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F4" w:rsidRPr="004273C5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B21</w:t>
      </w:r>
    </w:p>
    <w:p w:rsidR="00EE31F4" w:rsidRPr="004273C5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EE31F4" w:rsidRPr="00C8006B" w:rsidRDefault="00EE31F4" w:rsidP="00EE31F4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color w:val="000000" w:themeColor="text1"/>
          <w:szCs w:val="28"/>
        </w:rPr>
      </w:pP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THÔNG BÁO 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Thuyên chuyển chức sắc, chức việc, nhà tu hành</w:t>
      </w:r>
    </w:p>
    <w:p w:rsidR="00EE31F4" w:rsidRPr="00C8006B" w:rsidRDefault="00EE31F4" w:rsidP="00EE31F4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EE31F4" w:rsidRPr="00C8006B" w:rsidRDefault="00EE31F4" w:rsidP="00EE31F4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EE31F4" w:rsidRPr="00C8006B" w:rsidRDefault="00EE31F4" w:rsidP="00EE31F4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color w:val="000000" w:themeColor="text1"/>
          <w:szCs w:val="28"/>
        </w:rPr>
      </w:pP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hoa):</w:t>
      </w:r>
      <w:r w:rsidRPr="00C8006B">
        <w:rPr>
          <w:color w:val="000000" w:themeColor="text1"/>
          <w:szCs w:val="28"/>
        </w:rPr>
        <w:t>…………..…</w:t>
      </w:r>
      <w:r w:rsidRPr="00C8006B">
        <w:rPr>
          <w:bCs/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 xml:space="preserve"> ………………………….…..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……………………………………..……………………………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báo thuyên chuyển chức sắc, chức việc, nhà tu hành với các nội dung sau: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 người được thuyên chuyển:……………………………….…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có): 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vụ: ……………………..; Phẩm vị:…...…………………………..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 thuyên chuyển:………….………………………………………...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trước khi thuyên chuyển: ………………..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sau khi được thuyên chuyển đến:…………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Dự kiến thời điểm thuyên chuyển: …………….……………………….</w:t>
      </w:r>
      <w:r w:rsidRPr="00C8006B">
        <w:rPr>
          <w:color w:val="000000" w:themeColor="text1"/>
          <w:szCs w:val="28"/>
        </w:rPr>
        <w:tab/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EE31F4" w:rsidRPr="00C8006B" w:rsidTr="00111604">
        <w:trPr>
          <w:trHeight w:val="1"/>
        </w:trPr>
        <w:tc>
          <w:tcPr>
            <w:tcW w:w="3006" w:type="dxa"/>
          </w:tcPr>
          <w:p w:rsidR="00EE31F4" w:rsidRPr="00C8006B" w:rsidRDefault="00EE31F4" w:rsidP="0011160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EE31F4" w:rsidRPr="00C8006B" w:rsidRDefault="00EE31F4" w:rsidP="0011160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EE31F4" w:rsidRPr="00C8006B" w:rsidRDefault="00EE31F4" w:rsidP="0011160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EE31F4" w:rsidRPr="00C8006B" w:rsidRDefault="00EE31F4" w:rsidP="0011160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 hoặc tổ chức tôn giáo trực thuộc.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chuyên môn về tín ngưỡng, tôn giáo cấp tỉnh nơi thuyên chuyển đi và nơi thuyên chuyển đến.</w:t>
      </w:r>
    </w:p>
    <w:p w:rsidR="00EE31F4" w:rsidRPr="00C8006B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(3)</w:t>
      </w:r>
      <w:r w:rsidRPr="00C8006B">
        <w:rPr>
          <w:color w:val="000000" w:themeColor="text1"/>
          <w:sz w:val="24"/>
          <w:szCs w:val="24"/>
        </w:rPr>
        <w:t xml:space="preserve"> Tổ chức tôn giáo hoặc tổ chức tôn giáo trực thuộc.</w:t>
      </w:r>
    </w:p>
    <w:p w:rsidR="00EE31F4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E31F4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E31F4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E31F4" w:rsidRDefault="00EE31F4" w:rsidP="00EE31F4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123789" w:rsidRPr="00EE31F4" w:rsidRDefault="00123789" w:rsidP="00EE31F4">
      <w:bookmarkStart w:id="0" w:name="_GoBack"/>
      <w:bookmarkEnd w:id="0"/>
    </w:p>
    <w:sectPr w:rsidR="00123789" w:rsidRPr="00EE31F4" w:rsidSect="007C6196">
      <w:footerReference w:type="default" r:id="rId13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E3" w:rsidRDefault="00AE09E3" w:rsidP="007B35DB">
      <w:pPr>
        <w:spacing w:before="0"/>
      </w:pPr>
      <w:r>
        <w:separator/>
      </w:r>
    </w:p>
  </w:endnote>
  <w:endnote w:type="continuationSeparator" w:id="0">
    <w:p w:rsidR="00AE09E3" w:rsidRDefault="00AE09E3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EE31F4">
          <w:rPr>
            <w:noProof/>
            <w:sz w:val="26"/>
            <w:szCs w:val="26"/>
          </w:rPr>
          <w:t>72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E3" w:rsidRDefault="00AE09E3" w:rsidP="007B35DB">
      <w:pPr>
        <w:spacing w:before="0"/>
      </w:pPr>
      <w:r>
        <w:separator/>
      </w:r>
    </w:p>
  </w:footnote>
  <w:footnote w:type="continuationSeparator" w:id="0">
    <w:p w:rsidR="00AE09E3" w:rsidRDefault="00AE09E3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AE09E3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B5D14"/>
    <w:rsid w:val="00DD150A"/>
    <w:rsid w:val="00DD19C2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31F4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0F80F3FE4D043961AF9D3E7E747F3" ma:contentTypeVersion="0" ma:contentTypeDescription="Create a new document." ma:contentTypeScope="" ma:versionID="578a3efdb75dcfae60615d4e887a349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ac93026d2699ec5a66e05cda36889fa0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D0F6-2E38-4F97-B2AD-6557F0A64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B6784A-0314-4BB2-932D-A27F4C89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82584-E702-415B-B94A-71FBF67AF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1184C-F841-4DC7-BFCF-E059D30EB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E2F134-CD96-4E6E-9D64-5003B950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29</cp:revision>
  <cp:lastPrinted>2018-03-21T03:42:00Z</cp:lastPrinted>
  <dcterms:created xsi:type="dcterms:W3CDTF">2018-02-27T03:29:00Z</dcterms:created>
  <dcterms:modified xsi:type="dcterms:W3CDTF">2018-04-20T07:46:00Z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0x0101009B70F80F3FE4D043961AF9D3E7E747F3</vt:lpwstr>
  </property>
</Properties>
</file>